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5" w:rsidRDefault="00211A55" w:rsidP="00211A55">
      <w:r>
        <w:t xml:space="preserve">L’association DECLICC, à </w:t>
      </w:r>
      <w:r w:rsidR="00807723">
        <w:t>une offre</w:t>
      </w:r>
      <w:r>
        <w:t xml:space="preserve"> d’emplois pour la rentrée de septembre :</w:t>
      </w:r>
    </w:p>
    <w:p w:rsidR="00211A55" w:rsidRDefault="00211A55" w:rsidP="00211A5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 </w:t>
      </w:r>
    </w:p>
    <w:p w:rsidR="00211A55" w:rsidRDefault="00211A55" w:rsidP="00211A5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Animateur (</w:t>
      </w:r>
      <w:proofErr w:type="spellStart"/>
      <w:r>
        <w:rPr>
          <w:rFonts w:eastAsia="Times New Roman"/>
        </w:rPr>
        <w:t>rice</w:t>
      </w:r>
      <w:proofErr w:type="spellEnd"/>
      <w:r>
        <w:rPr>
          <w:rFonts w:eastAsia="Times New Roman"/>
        </w:rPr>
        <w:t>) jeunesse , préférence en contrat d’apprentissage , 30h à 35h semaine. Possibilité de préparer un BPJEPS . Animation du secteur jeunesse 11 à 16 ans en période scolaire (ateliers à la pause méridienne au collège) et aux vacances scolaires, sous la direction du responsable jeunesse. Expérience exigée avec le public ados. Véhiculé ( permis de plus de 2 ans pour conduire les véhicules 9 places).  Salaire selon la convention collective ECLAT . L’indice sera défini en fonction du profil de la personne et en contrat d’apprentissage.</w:t>
      </w:r>
    </w:p>
    <w:p w:rsidR="00211A55" w:rsidRDefault="00211A55" w:rsidP="00211A55">
      <w:pPr>
        <w:pStyle w:val="Paragraphedeliste"/>
      </w:pPr>
      <w:r>
        <w:t> </w:t>
      </w:r>
    </w:p>
    <w:p w:rsidR="00211A55" w:rsidRDefault="00211A55" w:rsidP="00211A55">
      <w:pPr>
        <w:pStyle w:val="Paragraphedeliste"/>
      </w:pPr>
      <w:r>
        <w:t>Envoyer les candidatures à Declicc , avec CV et lettre de motivation.</w:t>
      </w:r>
    </w:p>
    <w:p w:rsidR="00025259" w:rsidRDefault="00025259">
      <w:bookmarkStart w:id="0" w:name="_GoBack"/>
      <w:bookmarkEnd w:id="0"/>
    </w:p>
    <w:sectPr w:rsidR="00025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752E"/>
    <w:multiLevelType w:val="hybridMultilevel"/>
    <w:tmpl w:val="038417EE"/>
    <w:lvl w:ilvl="0" w:tplc="7B2E1BE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5"/>
    <w:rsid w:val="00025259"/>
    <w:rsid w:val="00211A55"/>
    <w:rsid w:val="0080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B2D9F-FDBF-4870-9985-5ACE0138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A5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1A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2</cp:revision>
  <dcterms:created xsi:type="dcterms:W3CDTF">2021-08-23T08:52:00Z</dcterms:created>
  <dcterms:modified xsi:type="dcterms:W3CDTF">2021-08-23T08:53:00Z</dcterms:modified>
</cp:coreProperties>
</file>